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H SarabunIT๙" w:hAnsi="TH SarabunIT๙" w:cs="TH SarabunIT๙" w:eastAsia="TH SarabunIT๙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H SarabunIT๙" w:hAnsi="TH SarabunIT๙" w:cs="TH SarabunIT๙" w:eastAsia="TH SarabunIT๙"/>
          <w:b/>
          <w:color w:val="auto"/>
          <w:spacing w:val="0"/>
          <w:position w:val="0"/>
          <w:sz w:val="36"/>
          <w:shd w:fill="auto" w:val="clear"/>
        </w:rPr>
        <w:t xml:space="preserve">แบบฟอร์มแจ้งคืนบ้านพักโรงพยาบาลเจ้าพระยาอภัยภูเบศร</w:t>
      </w:r>
    </w:p>
    <w:p>
      <w:pPr>
        <w:spacing w:before="0" w:after="160" w:line="259"/>
        <w:ind w:right="0" w:left="0" w:firstLine="0"/>
        <w:jc w:val="center"/>
        <w:rPr>
          <w:rFonts w:ascii="TH SarabunIT๙" w:hAnsi="TH SarabunIT๙" w:cs="TH SarabunIT๙" w:eastAsia="TH SarabunIT๙"/>
          <w:b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</w:pP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ab/>
        <w:tab/>
        <w:tab/>
        <w:tab/>
        <w:tab/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                  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วันที่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............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เดือน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......................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พ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.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ศ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...............</w:t>
      </w:r>
    </w:p>
    <w:p>
      <w:pPr>
        <w:spacing w:before="0" w:after="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</w:pP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เรื่อง  ขอส่งคืนบ้านพัก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/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ขอย้ายบ้านพัก</w:t>
      </w:r>
    </w:p>
    <w:p>
      <w:pPr>
        <w:spacing w:before="0" w:after="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</w:pP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เรียน  ประธานคณะกรรมการบ้านพักโรงพยาบาล</w:t>
      </w:r>
    </w:p>
    <w:p>
      <w:pPr>
        <w:spacing w:before="0" w:after="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</w:pP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ab/>
        <w:tab/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ตามที่โรงพยาบาลเจ้าพระยาอภัยภูเบศร  ได้จัดสรรให้ข้าพเจ้า นาย 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/ 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นาง 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/ 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นางสาว</w:t>
      </w:r>
    </w:p>
    <w:p>
      <w:pPr>
        <w:spacing w:before="0" w:after="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</w:pP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............................................................................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หน่วยงาน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.................................................................</w:t>
      </w:r>
    </w:p>
    <w:p>
      <w:pPr>
        <w:spacing w:before="0" w:after="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</w:pP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หมายเลขติดต่อภายใน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.........................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เข้าพักอาศัยในบ้านพัก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/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อาคาร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................................................</w:t>
      </w:r>
    </w:p>
    <w:p>
      <w:pPr>
        <w:spacing w:before="0" w:after="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</w:pP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ชั้นที่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...................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ห้องที่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..................................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บัดนี้ข้าพเจ้ามีความประสงค์จะขอ  ส่งคืน  ขอย้าย เนื่องจาก    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............................................................................................................................................</w:t>
      </w:r>
    </w:p>
    <w:p>
      <w:pPr>
        <w:spacing w:before="0" w:after="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</w:pP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บ้านพักดังกล่าวเพื่อคณะกรรมการบ้านพักโรงพยาบาล  ได้พิจารณาจัดสรรให้ผู้ที่แจ้งความจำนงขอเข้าพักอาศัยต่อไป โดยขอส่งคืนบ้านพักดังกล่าว   ตั้งแต่วันที่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..................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เดือน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............................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พ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.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ศ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............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และขอส่งคืนกุญแจบ้านพักคืน จำนวน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.............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ชุด</w:t>
      </w:r>
    </w:p>
    <w:p>
      <w:pPr>
        <w:spacing w:before="0" w:after="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</w:pP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ab/>
        <w:tab/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จึงเรียนมาเพื่อโปรดทราบ</w:t>
      </w:r>
    </w:p>
    <w:p>
      <w:pPr>
        <w:spacing w:before="0" w:after="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</w:pP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ab/>
        <w:tab/>
        <w:tab/>
        <w:tab/>
        <w:tab/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  (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ลงชื่อ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)...............................................................</w:t>
      </w:r>
    </w:p>
    <w:p>
      <w:pPr>
        <w:spacing w:before="0" w:after="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</w:pP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ab/>
        <w:tab/>
        <w:tab/>
        <w:tab/>
        <w:tab/>
        <w:tab/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(..............................................................)</w:t>
      </w:r>
    </w:p>
    <w:p>
      <w:pPr>
        <w:spacing w:before="0" w:after="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</w:pP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ab/>
        <w:tab/>
        <w:tab/>
        <w:tab/>
        <w:tab/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  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ตำแหน่ง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............................................................</w:t>
      </w:r>
    </w:p>
    <w:p>
      <w:pPr>
        <w:spacing w:before="0" w:after="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</w:pP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เรียน  ประธานคณะอนุกรรมการจัดสวัสดิการบ้านพัก</w:t>
      </w:r>
    </w:p>
    <w:p>
      <w:pPr>
        <w:spacing w:before="0" w:after="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</w:pP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        เพื่อโปรดทราบ</w:t>
      </w:r>
    </w:p>
    <w:p>
      <w:pPr>
        <w:spacing w:before="0" w:after="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</w:pP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        (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ลงชื่อ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)...............................................................</w:t>
      </w:r>
    </w:p>
    <w:p>
      <w:pPr>
        <w:spacing w:before="0" w:after="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</w:pP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ab/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       (............................................................)</w:t>
      </w:r>
    </w:p>
    <w:p>
      <w:pPr>
        <w:spacing w:before="0" w:after="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</w:pP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         เลขานุการคณะอนุกรรมการจัดสวัสดิการบ้านพัก </w:t>
      </w:r>
    </w:p>
    <w:p>
      <w:pPr>
        <w:spacing w:before="0" w:after="0" w:line="259"/>
        <w:ind w:right="0" w:left="0" w:firstLine="0"/>
        <w:jc w:val="left"/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</w:pP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                   ……………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/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………………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../</w:t>
      </w:r>
      <w:r>
        <w:rPr>
          <w:rFonts w:ascii="TH SarabunIT๙" w:hAnsi="TH SarabunIT๙" w:cs="TH SarabunIT๙" w:eastAsia="TH SarabunIT๙"/>
          <w:color w:val="auto"/>
          <w:spacing w:val="0"/>
          <w:position w:val="0"/>
          <w:sz w:val="36"/>
          <w:shd w:fill="auto" w:val="clear"/>
        </w:rPr>
        <w:t xml:space="preserve">…………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